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98E" w14:textId="3D275A9D" w:rsidR="00411B2D" w:rsidRDefault="00B92BB7" w:rsidP="00DB7454">
      <w:pPr>
        <w:rPr>
          <w:rFonts w:ascii="HGPｺﾞｼｯｸM" w:eastAsia="HGPｺﾞｼｯｸM"/>
          <w:sz w:val="36"/>
          <w:szCs w:val="36"/>
        </w:rPr>
      </w:pPr>
      <w:r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D1F0A" wp14:editId="2F422651">
                <wp:simplePos x="0" y="0"/>
                <wp:positionH relativeFrom="column">
                  <wp:posOffset>5158740</wp:posOffset>
                </wp:positionH>
                <wp:positionV relativeFrom="paragraph">
                  <wp:posOffset>400050</wp:posOffset>
                </wp:positionV>
                <wp:extent cx="1508760" cy="266700"/>
                <wp:effectExtent l="0" t="0" r="0" b="0"/>
                <wp:wrapNone/>
                <wp:docPr id="19111847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42938" w14:textId="59BF38EC" w:rsidR="00192580" w:rsidRPr="00D654AE" w:rsidRDefault="0019258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 xml:space="preserve">令和　</w:t>
                            </w:r>
                            <w:r w:rsidR="00B92BB7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="00E42886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>年</w:t>
                            </w:r>
                            <w:r w:rsidR="00B92BB7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 xml:space="preserve">　月</w:t>
                            </w:r>
                            <w:r w:rsidR="00B92BB7"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 w:rsidRPr="00D654AE">
                              <w:rPr>
                                <w:rFonts w:ascii="HGPｺﾞｼｯｸM" w:eastAsia="HGPｺﾞｼｯｸM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1F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2pt;margin-top:31.5pt;width:118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QrLgIAAFs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Eov5uM0cTRNhiPJ3nCNbu+ts6HrwJqEoWSOqQlocUO&#10;Kx8wI7qeXWIyD1pVS6V1UuIoiIV25MCQRB1SjfjiNy9tSFPS8edRngIbiM+7yNpggmtPUQrtpiWq&#10;uul3A9URYXDQTYi3fKmw1hXz4YU5HAlsD8c8POMhNWAuOEmU7MD9/Nt99Eem0EpJgyNWUv9jz5yg&#10;RH8zyOF9fziMM5mU4WgyQMXdWja3FrOvF4AA9HGhLE9i9A/6LEoH9RtuwzxmRRMzHHOXNJzFRegG&#10;H7eJi/k8OeEUWhZWZm15DB0Bj0y8tm/M2RNdAYl+gvMwsuIda51vfGlgvg8gVaI04tyheoIfJzgx&#10;fdq2uCK3evK6/hNmvwAAAP//AwBQSwMEFAAGAAgAAAAhAEO3VWzgAAAACwEAAA8AAABkcnMvZG93&#10;bnJldi54bWxMj0tPwzAQhO9I/AdrkbggarehpQpxKoR4SL3R8BA3N16SiHgdxW4S/j1bcYDbjPbT&#10;7Ey2mVwrBuxD40nDfKZAIJXeNlRpeCkeLtcgQjRkTesJNXxjgE1+epKZ1PqRnnHYxUpwCIXUaKhj&#10;7FIpQ1mjM2HmOyS+ffremci2r6TtzcjhrpULpVbSmYb4Q206vKux/NodnIaPi+p9G6bH1zFZJt39&#10;01Bcv9lC6/Oz6fYGRMQp/sFwrM/VIedOe38gG0SrYT1fXDGqYZXwpiOglorV/leBzDP5f0P+AwAA&#10;//8DAFBLAQItABQABgAIAAAAIQC2gziS/gAAAOEBAAATAAAAAAAAAAAAAAAAAAAAAABbQ29udGVu&#10;dF9UeXBlc10ueG1sUEsBAi0AFAAGAAgAAAAhADj9If/WAAAAlAEAAAsAAAAAAAAAAAAAAAAALwEA&#10;AF9yZWxzLy5yZWxzUEsBAi0AFAAGAAgAAAAhAPNqJCsuAgAAWwQAAA4AAAAAAAAAAAAAAAAALgIA&#10;AGRycy9lMm9Eb2MueG1sUEsBAi0AFAAGAAgAAAAhAEO3VWzgAAAACwEAAA8AAAAAAAAAAAAAAAAA&#10;iAQAAGRycy9kb3ducmV2LnhtbFBLBQYAAAAABAAEAPMAAACVBQAAAAA=&#10;" fillcolor="white [3201]" stroked="f" strokeweight=".5pt">
                <v:textbox>
                  <w:txbxContent>
                    <w:p w14:paraId="30642938" w14:textId="59BF38EC" w:rsidR="00192580" w:rsidRPr="00D654AE" w:rsidRDefault="00192580">
                      <w:pPr>
                        <w:rPr>
                          <w:rFonts w:ascii="HGPｺﾞｼｯｸM" w:eastAsia="HGPｺﾞｼｯｸM"/>
                        </w:rPr>
                      </w:pPr>
                      <w:r w:rsidRPr="00D654AE">
                        <w:rPr>
                          <w:rFonts w:ascii="HGPｺﾞｼｯｸM" w:eastAsia="HGPｺﾞｼｯｸM" w:hint="eastAsia"/>
                        </w:rPr>
                        <w:t xml:space="preserve">令和　</w:t>
                      </w:r>
                      <w:r w:rsidR="00B92BB7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="00E42886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D654AE">
                        <w:rPr>
                          <w:rFonts w:ascii="HGPｺﾞｼｯｸM" w:eastAsia="HGPｺﾞｼｯｸM" w:hint="eastAsia"/>
                        </w:rPr>
                        <w:t>年</w:t>
                      </w:r>
                      <w:r w:rsidR="00B92BB7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D654AE">
                        <w:rPr>
                          <w:rFonts w:ascii="HGPｺﾞｼｯｸM" w:eastAsia="HGPｺﾞｼｯｸM" w:hint="eastAsia"/>
                        </w:rPr>
                        <w:t xml:space="preserve">　月</w:t>
                      </w:r>
                      <w:r w:rsidR="00B92BB7"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 w:rsidRPr="00D654AE">
                        <w:rPr>
                          <w:rFonts w:ascii="HGPｺﾞｼｯｸM" w:eastAsia="HGPｺﾞｼｯｸM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775E41"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FC35" wp14:editId="211EA2B5">
                <wp:simplePos x="0" y="0"/>
                <wp:positionH relativeFrom="margin">
                  <wp:align>center</wp:align>
                </wp:positionH>
                <wp:positionV relativeFrom="paragraph">
                  <wp:posOffset>-60325</wp:posOffset>
                </wp:positionV>
                <wp:extent cx="3692106" cy="523875"/>
                <wp:effectExtent l="0" t="0" r="22860" b="28575"/>
                <wp:wrapNone/>
                <wp:docPr id="15942263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2106" cy="523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4E4F4" w14:textId="33F1BA84" w:rsidR="00DB7454" w:rsidRPr="00DB7454" w:rsidRDefault="00775E41" w:rsidP="00DB7454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92BB7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紹介予約申込書</w:t>
                            </w:r>
                            <w:r w:rsidR="00DB7454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="00DB7454" w:rsidRPr="00DB7454">
                              <w:rPr>
                                <w:rFonts w:ascii="HGPｺﾞｼｯｸM" w:eastAsia="HGPｺﾞｼｯｸM" w:hAnsi="HGPｺﾞｼｯｸE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（診療情報提供書）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6FC35" id="四角形: 角を丸くする 1" o:spid="_x0000_s1027" style="position:absolute;left:0;text-align:left;margin-left:0;margin-top:-4.75pt;width:290.7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nHiAIAAG4FAAAOAAAAZHJzL2Uyb0RvYy54bWysVE1v2zAMvQ/YfxB0X22nST+COkWQosOA&#10;oi3aDj0rslQLkEVNUmJnv36U7DhZV+ww7CJTIvlIPpO8uu4aTbbCeQWmpMVJTokwHCpl3kr6/eX2&#10;ywUlPjBTMQ1GlHQnPL1efP501dq5mEANuhKOIIjx89aWtA7BzrPM81o0zJ+AFQaVElzDAl7dW1Y5&#10;1iJ6o7NJnp9lLbjKOuDCe3y96ZV0kfClFDw8SOlFILqkmFtIp0vnOp7Z4orN3xyzteJDGuwfsmiY&#10;Mhh0hLphgZGNU39ANYo78CDDCYcmAykVF6kGrKbI31XzXDMrUi1IjrcjTf7/wfL77bN9dEhDa/3c&#10;oxir6KRr4hfzI10iazeSJbpAOD6enl1OivyMEo662eT04nwW2cwO3tb58FVAQ6JQUgcbUz3hH0lE&#10;se2dD7393i5GNHCrtE5/RZv44EGrKr6lS2wLsdKObBn+0NAVQ8gjK0wgemaHepIUdlpECG2ehCSq&#10;wgomKZHUagdMxrkwoehVNatEH6qY5XnqFoQfPVK1CTAiS0xyxB4Afs93j92XPdhHV5E6dXTO/5ZY&#10;7zx6pMhgwujcKAPuIwCNVQ2Re/s9ST01kaXQrTs0ieIaqt2jIw76kfGW3yr8jXfMh0fmcEZwmnDu&#10;wwMeUkNbUhgkSmpwPz96j/bYuqilpMWZK6n/sWFOUKK/GWzqy2I6jUOaLtPZ+QQv7lizPtaYTbMC&#10;7IICN4zlSYz2Qe9F6aB5xfWwjFFRxQzH2CXlwe0vq9DvAlwwXCyXyQwH07JwZ54tj+CR4NihL90r&#10;c3bo5YBTcA/7+WTzd93c20ZPA8tNAKlSqx94HajHoU49NCyguDWO78nqsCYXvwAAAP//AwBQSwME&#10;FAAGAAgAAAAhAJikZuzcAAAABgEAAA8AAABkcnMvZG93bnJldi54bWxMj8FOwzAQRO9I/IO1SNxa&#10;u5RCCdlUqBLiCgUqcdskSxI1Xke226Z8PeZUjqMZzbzJV6Pt1YF96JwgzKYGFEvl6k4ahI/358kS&#10;VIgkNfVOGOHEAVbF5UVOWe2O8saHTWxUKpGQEUIb45BpHaqWLYWpG1iS9+28pZikb3Tt6ZjKba9v&#10;jLnTljpJCy0NvG652m32FmFrvn5oLbp82X5Wu1fnfTk/ecTrq/HpEVTkMZ7D8Ief0KFITKXbSx1U&#10;j5CORITJwwJUchfL2S2oEuF+bkAXuf6PX/wCAAD//wMAUEsBAi0AFAAGAAgAAAAhALaDOJL+AAAA&#10;4QEAABMAAAAAAAAAAAAAAAAAAAAAAFtDb250ZW50X1R5cGVzXS54bWxQSwECLQAUAAYACAAAACEA&#10;OP0h/9YAAACUAQAACwAAAAAAAAAAAAAAAAAvAQAAX3JlbHMvLnJlbHNQSwECLQAUAAYACAAAACEA&#10;wc45x4gCAABuBQAADgAAAAAAAAAAAAAAAAAuAgAAZHJzL2Uyb0RvYy54bWxQSwECLQAUAAYACAAA&#10;ACEAmKRm7NwAAAAGAQAADwAAAAAAAAAAAAAAAADiBAAAZHJzL2Rvd25yZXYueG1sUEsFBgAAAAAE&#10;AAQA8wAAAOsFAAAAAA==&#10;" filled="f" strokecolor="black [3213]" strokeweight="1pt">
                <v:stroke joinstyle="miter"/>
                <v:textbox>
                  <w:txbxContent>
                    <w:p w14:paraId="3854E4F4" w14:textId="33F1BA84" w:rsidR="00DB7454" w:rsidRPr="00DB7454" w:rsidRDefault="00775E41" w:rsidP="00DB7454">
                      <w:pPr>
                        <w:jc w:val="center"/>
                        <w:rPr>
                          <w:rFonts w:ascii="HGPｺﾞｼｯｸM" w:eastAsia="HGPｺﾞｼｯｸM" w:hAnsi="HGPｺﾞｼｯｸE"/>
                          <w:color w:val="000000" w:themeColor="text1"/>
                          <w:sz w:val="28"/>
                          <w:szCs w:val="32"/>
                        </w:rPr>
                      </w:pPr>
                      <w:r w:rsidRPr="00B92BB7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紹介予約申込書</w:t>
                      </w:r>
                      <w:r w:rsidR="00DB7454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40"/>
                          <w:szCs w:val="44"/>
                        </w:rPr>
                        <w:t xml:space="preserve">　</w:t>
                      </w:r>
                      <w:r w:rsidR="00DB7454" w:rsidRPr="00DB7454">
                        <w:rPr>
                          <w:rFonts w:ascii="HGPｺﾞｼｯｸM" w:eastAsia="HGPｺﾞｼｯｸM" w:hAnsi="HGPｺﾞｼｯｸE" w:hint="eastAsia"/>
                          <w:color w:val="000000" w:themeColor="text1"/>
                          <w:sz w:val="28"/>
                          <w:szCs w:val="32"/>
                        </w:rPr>
                        <w:t>（診療情報提供書）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7454">
        <w:rPr>
          <w:rFonts w:ascii="HGPｺﾞｼｯｸM" w:eastAsia="HGPｺﾞｼｯｸM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2CAFA" wp14:editId="66734F41">
                <wp:simplePos x="0" y="0"/>
                <wp:positionH relativeFrom="margin">
                  <wp:posOffset>5019040</wp:posOffset>
                </wp:positionH>
                <wp:positionV relativeFrom="paragraph">
                  <wp:posOffset>-47625</wp:posOffset>
                </wp:positionV>
                <wp:extent cx="1343025" cy="523875"/>
                <wp:effectExtent l="0" t="0" r="0" b="0"/>
                <wp:wrapNone/>
                <wp:docPr id="74855915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238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EDBAD" w14:textId="3683EB8E" w:rsidR="00DB7454" w:rsidRPr="00DB7454" w:rsidRDefault="0057744B" w:rsidP="00DB7454">
                            <w:pPr>
                              <w:jc w:val="center"/>
                              <w:rPr>
                                <w:rFonts w:ascii="HGPｺﾞｼｯｸM" w:eastAsia="HGPｺﾞｼｯｸM" w:hAnsi="HGPｺﾞｼｯｸE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歯</w:t>
                            </w:r>
                            <w:r w:rsidR="00DB7454" w:rsidRPr="00DB7454">
                              <w:rPr>
                                <w:rFonts w:ascii="HGPｺﾞｼｯｸM" w:eastAsia="HGPｺﾞｼｯｸM" w:hAnsi="HGPｺﾞｼｯｸE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>科用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2CAFA" id="_x0000_s1028" style="position:absolute;left:0;text-align:left;margin-left:395.2pt;margin-top:-3.75pt;width:10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aHewIAAE0FAAAOAAAAZHJzL2Uyb0RvYy54bWysVN9P2zAQfp+0/8Hy+0hS2gEVKapATJMQ&#10;IGDi2XVsGsnxeWe3SffX7+ykKQO0h2kviX0/vrv77s7nF11j2Fahr8GWvDjKOVNWQlXbl5L/eLr+&#10;csqZD8JWwoBVJd8pzy8Wnz+dt26uJrAGUylkBGL9vHUlX4fg5lnm5Vo1wh+BU5aUGrARga74klUo&#10;WkJvTDbJ869ZC1g5BKm8J+lVr+SLhK+1kuFOa68CMyWn3EL6Yvqu4jdbnIv5Cwq3ruWQhviHLBpR&#10;Wwo6Ql2JINgG63dQTS0RPOhwJKHJQOtaqlQDVVPkb6p5XAunUi1EjncjTf7/wcrb7aO7R6KhdX7u&#10;6Rir6DQ28U/5sS6RtRvJUl1gkoTF8fQ4n8w4k6SbTY5PT2aRzezg7dCHbwoaFg8lR9jY6oE6kogS&#10;2xsfevu9XYxo4bo2JnXF2D8EBBwl2SHPdAo7o6KdsQ9Ks7qizCYpQBohdWmQbQU1X0ipbCh61VpU&#10;qhcXszxPU0Dwo0eqIgFGZE0JjdgDQBzP99h9OYN9dFVpAkfn/G+J9c6jR4oMNozOTW0BPwIwVNUQ&#10;ubffk9RTE1kK3aojbiI1ZBklK6h298gQ+o3wTl7X1KUb4cO9QFoBWhZa63BHH22gLTkMJ87WgL8+&#10;kkd7mkzSctbSSpXc/9wIVJyZ75Zm9qyYTuMOpst0djKhC77WrF5r7Ka5BGpcQQ+Ik+kY7YPZHzVC&#10;80zbv4xRSSWspNgllwH3l8vQrzq9H1Itl8mM9s6JcGMfnYzgkec4gE/ds0A3jGqgIb+F/fqJ+Zth&#10;7W2jp4XlJoCu0yQfeB06QDubRml4X+Kj8PqerA6v4OI3AAAA//8DAFBLAwQUAAYACAAAACEAOSQM&#10;W94AAAAKAQAADwAAAGRycy9kb3ducmV2LnhtbEyPwU7DMBBE70j8g7VI3Fq7FaUkxKkQEkeQKAiJ&#10;2ybeOlHjdbDdNvD1uCc4ruZp5m21mdwgjhRi71nDYq5AELfe9Gw1vL89ze5AxIRscPBMGr4pwqa+&#10;vKiwNP7Er3TcJityCccSNXQpjaWUse3IYZz7kThnOx8cpnwGK03AUy53g1wqdSsd9pwXOhzpsaN2&#10;vz04DfZrZ6f0ssflT+M+PkeXiiCftb6+mh7uQSSa0h8MZ/2sDnV2avyBTRSDhnWhbjKqYbZegTgD&#10;Si0KEE2OVgpkXcn/L9S/AAAA//8DAFBLAQItABQABgAIAAAAIQC2gziS/gAAAOEBAAATAAAAAAAA&#10;AAAAAAAAAAAAAABbQ29udGVudF9UeXBlc10ueG1sUEsBAi0AFAAGAAgAAAAhADj9If/WAAAAlAEA&#10;AAsAAAAAAAAAAAAAAAAALwEAAF9yZWxzLy5yZWxzUEsBAi0AFAAGAAgAAAAhADc4Vod7AgAATQUA&#10;AA4AAAAAAAAAAAAAAAAALgIAAGRycy9lMm9Eb2MueG1sUEsBAi0AFAAGAAgAAAAhADkkDFveAAAA&#10;CgEAAA8AAAAAAAAAAAAAAAAA1QQAAGRycy9kb3ducmV2LnhtbFBLBQYAAAAABAAEAPMAAADgBQAA&#10;AAA=&#10;" filled="f" stroked="f" strokeweight="1pt">
                <v:stroke joinstyle="miter"/>
                <v:textbox>
                  <w:txbxContent>
                    <w:p w14:paraId="516EDBAD" w14:textId="3683EB8E" w:rsidR="00DB7454" w:rsidRPr="00DB7454" w:rsidRDefault="0057744B" w:rsidP="00DB7454">
                      <w:pPr>
                        <w:jc w:val="center"/>
                        <w:rPr>
                          <w:rFonts w:ascii="HGPｺﾞｼｯｸM" w:eastAsia="HGPｺﾞｼｯｸM" w:hAnsi="HGPｺﾞｼｯｸE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歯</w:t>
                      </w:r>
                      <w:r w:rsidR="00DB7454" w:rsidRPr="00DB7454">
                        <w:rPr>
                          <w:rFonts w:ascii="HGPｺﾞｼｯｸM" w:eastAsia="HGPｺﾞｼｯｸM" w:hAnsi="HGPｺﾞｼｯｸE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>科用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A1A2AE" w14:textId="4ECF4F4E" w:rsidR="00FB52FF" w:rsidRPr="00A919E6" w:rsidRDefault="00FB52FF" w:rsidP="00DB7454">
      <w:pPr>
        <w:jc w:val="center"/>
        <w:rPr>
          <w:rFonts w:ascii="HGPｺﾞｼｯｸM" w:eastAsia="HGPｺﾞｼｯｸM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260"/>
        <w:gridCol w:w="284"/>
        <w:gridCol w:w="1701"/>
        <w:gridCol w:w="3827"/>
      </w:tblGrid>
      <w:tr w:rsidR="00A919E6" w:rsidRPr="002E4921" w14:paraId="65F8F862" w14:textId="77777777" w:rsidTr="006F7A98">
        <w:tc>
          <w:tcPr>
            <w:tcW w:w="4673" w:type="dxa"/>
            <w:gridSpan w:val="2"/>
            <w:tcBorders>
              <w:right w:val="single" w:sz="4" w:space="0" w:color="auto"/>
            </w:tcBorders>
          </w:tcPr>
          <w:p w14:paraId="2EEABBBD" w14:textId="77777777" w:rsidR="00A919E6" w:rsidRPr="002E4921" w:rsidRDefault="00993B81" w:rsidP="00A919E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紹介先</w:t>
            </w:r>
            <w:r>
              <w:rPr>
                <w:rFonts w:ascii="HGPｺﾞｼｯｸM" w:eastAsia="HGPｺﾞｼｯｸM"/>
                <w:sz w:val="20"/>
                <w:szCs w:val="20"/>
              </w:rPr>
              <w:t>：</w:t>
            </w:r>
            <w:r w:rsidR="00A919E6" w:rsidRPr="002E4921">
              <w:rPr>
                <w:rFonts w:ascii="HGPｺﾞｼｯｸM" w:eastAsia="HGPｺﾞｼｯｸM"/>
                <w:sz w:val="20"/>
                <w:szCs w:val="20"/>
              </w:rPr>
              <w:t>県立広島病院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3102EB" w14:textId="77777777" w:rsidR="00A919E6" w:rsidRPr="002E4921" w:rsidRDefault="00A919E6" w:rsidP="00A919E6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</w:tcPr>
          <w:p w14:paraId="3949F997" w14:textId="501DD452" w:rsidR="00A919E6" w:rsidRPr="002E4921" w:rsidRDefault="00A919E6" w:rsidP="00A919E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紹介元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医療機関</w:t>
            </w:r>
          </w:p>
        </w:tc>
      </w:tr>
      <w:tr w:rsidR="00A919E6" w:rsidRPr="002E4921" w14:paraId="08C4228D" w14:textId="77777777" w:rsidTr="00B92BB7">
        <w:trPr>
          <w:trHeight w:val="361"/>
        </w:trPr>
        <w:tc>
          <w:tcPr>
            <w:tcW w:w="1413" w:type="dxa"/>
          </w:tcPr>
          <w:p w14:paraId="1B5DC256" w14:textId="7E0666C7" w:rsidR="00A919E6" w:rsidRPr="002E4921" w:rsidRDefault="00A919E6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診療科</w:t>
            </w:r>
            <w:r w:rsidR="00430B2F">
              <w:rPr>
                <w:rFonts w:ascii="HGPｺﾞｼｯｸM" w:eastAsia="HGPｺﾞｼｯｸM" w:hint="eastAsia"/>
                <w:sz w:val="20"/>
                <w:szCs w:val="20"/>
              </w:rPr>
              <w:t>名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6F524F2" w14:textId="5DC59602" w:rsidR="00501D75" w:rsidRPr="002E4921" w:rsidRDefault="0057744B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歯科・口腔外科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975199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2233D3" w14:textId="77777777" w:rsidR="00A919E6" w:rsidRPr="002E4921" w:rsidRDefault="00A919E6" w:rsidP="00B92BB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2BB7">
              <w:rPr>
                <w:rFonts w:ascii="HGPｺﾞｼｯｸM" w:eastAsia="HGPｺﾞｼｯｸM" w:hint="eastAsia"/>
                <w:spacing w:val="100"/>
                <w:kern w:val="0"/>
                <w:sz w:val="20"/>
                <w:szCs w:val="20"/>
                <w:fitText w:val="1000" w:id="-457947648"/>
              </w:rPr>
              <w:t>所在</w:t>
            </w:r>
            <w:r w:rsidRPr="00B92BB7">
              <w:rPr>
                <w:rFonts w:ascii="HGPｺﾞｼｯｸM" w:eastAsia="HGPｺﾞｼｯｸM" w:hint="eastAsia"/>
                <w:kern w:val="0"/>
                <w:sz w:val="20"/>
                <w:szCs w:val="20"/>
                <w:fitText w:val="1000" w:id="-457947648"/>
              </w:rPr>
              <w:t>地</w:t>
            </w:r>
          </w:p>
        </w:tc>
        <w:tc>
          <w:tcPr>
            <w:tcW w:w="3827" w:type="dxa"/>
          </w:tcPr>
          <w:p w14:paraId="002AE5F2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A919E6" w:rsidRPr="002E4921" w14:paraId="39FE7BD0" w14:textId="77777777" w:rsidTr="00B92BB7">
        <w:trPr>
          <w:trHeight w:val="361"/>
        </w:trPr>
        <w:tc>
          <w:tcPr>
            <w:tcW w:w="1413" w:type="dxa"/>
            <w:tcBorders>
              <w:bottom w:val="single" w:sz="4" w:space="0" w:color="auto"/>
            </w:tcBorders>
          </w:tcPr>
          <w:p w14:paraId="676E2016" w14:textId="6FF67962" w:rsidR="00A919E6" w:rsidRPr="002E4921" w:rsidRDefault="00430B2F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担当医名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06D1E24C" w14:textId="77777777" w:rsidR="00501D75" w:rsidRPr="002E4921" w:rsidRDefault="00501D75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E340E5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3D6F60" w14:textId="77777777" w:rsidR="00A919E6" w:rsidRPr="002E4921" w:rsidRDefault="00A919E6" w:rsidP="00B92BB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2BB7">
              <w:rPr>
                <w:rFonts w:ascii="HGPｺﾞｼｯｸM" w:eastAsia="HGPｺﾞｼｯｸM" w:hint="eastAsia"/>
                <w:kern w:val="0"/>
                <w:sz w:val="20"/>
                <w:szCs w:val="20"/>
                <w:fitText w:val="1000" w:id="-457947647"/>
              </w:rPr>
              <w:t>医療機関名</w:t>
            </w:r>
          </w:p>
        </w:tc>
        <w:tc>
          <w:tcPr>
            <w:tcW w:w="3827" w:type="dxa"/>
          </w:tcPr>
          <w:p w14:paraId="50E69C14" w14:textId="77777777" w:rsidR="00A919E6" w:rsidRPr="002E4921" w:rsidRDefault="00A919E6" w:rsidP="00FB52FF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DE38D1" w:rsidRPr="002E4921" w14:paraId="27D5047F" w14:textId="77777777" w:rsidTr="00B92BB7">
        <w:trPr>
          <w:trHeight w:val="36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BE84" w14:textId="77777777" w:rsidR="00DE38D1" w:rsidRPr="002E4921" w:rsidRDefault="00DE38D1" w:rsidP="00DB745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患者総合支援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センター（紹介予約）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F9B3A2" w14:textId="77777777" w:rsidR="00DE38D1" w:rsidRPr="002E4921" w:rsidRDefault="00DE38D1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6D1410" w14:textId="77777777" w:rsidR="00DE38D1" w:rsidRPr="002E4921" w:rsidRDefault="00DE38D1" w:rsidP="00B92BB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2BB7">
              <w:rPr>
                <w:rFonts w:ascii="HGPｺﾞｼｯｸM" w:eastAsia="HGPｺﾞｼｯｸM" w:hint="eastAsia"/>
                <w:spacing w:val="100"/>
                <w:kern w:val="0"/>
                <w:sz w:val="20"/>
                <w:szCs w:val="20"/>
                <w:fitText w:val="1000" w:id="-457947646"/>
              </w:rPr>
              <w:t>医師</w:t>
            </w:r>
            <w:r w:rsidRPr="00B92BB7">
              <w:rPr>
                <w:rFonts w:ascii="HGPｺﾞｼｯｸM" w:eastAsia="HGPｺﾞｼｯｸM" w:hint="eastAsia"/>
                <w:kern w:val="0"/>
                <w:sz w:val="20"/>
                <w:szCs w:val="20"/>
                <w:fitText w:val="1000" w:id="-457947646"/>
              </w:rPr>
              <w:t>名</w:t>
            </w:r>
          </w:p>
        </w:tc>
        <w:tc>
          <w:tcPr>
            <w:tcW w:w="3827" w:type="dxa"/>
            <w:vAlign w:val="center"/>
          </w:tcPr>
          <w:p w14:paraId="63A764DB" w14:textId="69A6193C" w:rsidR="00DE38D1" w:rsidRPr="002E4921" w:rsidRDefault="00FC0E0E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　　　　　　　　　　　　　　　　　　</w:t>
            </w:r>
            <w:r w:rsidR="00C048A0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B92BB7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C048A0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 xml:space="preserve">　</w:t>
            </w:r>
            <w:r w:rsidR="00B92BB7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B92BB7"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</w:p>
        </w:tc>
      </w:tr>
      <w:tr w:rsidR="00C048A0" w:rsidRPr="002E4921" w14:paraId="48A3E3B6" w14:textId="77777777" w:rsidTr="00B92BB7">
        <w:trPr>
          <w:trHeight w:val="36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F969" w14:textId="09A6408B" w:rsidR="00C048A0" w:rsidRPr="00C048A0" w:rsidRDefault="006F7A98" w:rsidP="006F7A98">
            <w:pPr>
              <w:jc w:val="distribute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TEL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8287" w14:textId="2BBF49EB" w:rsidR="00C048A0" w:rsidRPr="00E92B9C" w:rsidRDefault="00895D9E" w:rsidP="00895D9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92B9C">
              <w:rPr>
                <w:rFonts w:ascii="HGPｺﾞｼｯｸM" w:eastAsia="HGPｺﾞｼｯｸM" w:hint="eastAsia"/>
                <w:sz w:val="26"/>
                <w:szCs w:val="26"/>
              </w:rPr>
              <w:t>082-252-6241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353662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741010" w14:textId="575339A6" w:rsidR="00C048A0" w:rsidRPr="002E4921" w:rsidRDefault="00B92BB7" w:rsidP="00C048A0">
            <w:pPr>
              <w:jc w:val="distribute"/>
              <w:rPr>
                <w:rFonts w:ascii="HGPｺﾞｼｯｸM" w:eastAsia="HGPｺﾞｼｯｸM"/>
                <w:sz w:val="20"/>
                <w:szCs w:val="20"/>
              </w:rPr>
            </w:pPr>
            <w:r w:rsidRPr="00B92BB7">
              <w:rPr>
                <w:rFonts w:ascii="HGPｺﾞｼｯｸM" w:eastAsia="HGPｺﾞｼｯｸM" w:hint="eastAsia"/>
                <w:sz w:val="16"/>
                <w:szCs w:val="16"/>
              </w:rPr>
              <w:t>お問合せ担当者氏名</w:t>
            </w:r>
          </w:p>
        </w:tc>
        <w:tc>
          <w:tcPr>
            <w:tcW w:w="3827" w:type="dxa"/>
          </w:tcPr>
          <w:p w14:paraId="61991412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F7A98" w:rsidRPr="002E4921" w14:paraId="240888AB" w14:textId="77777777" w:rsidTr="00B92BB7">
        <w:trPr>
          <w:trHeight w:val="3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DE5" w14:textId="77777777" w:rsidR="006F7A98" w:rsidRPr="002E4921" w:rsidRDefault="006F7A98" w:rsidP="00DE38D1">
            <w:pPr>
              <w:ind w:firstLineChars="800" w:firstLine="16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98B" w14:textId="682E2E20" w:rsidR="006F7A98" w:rsidRPr="00E92B9C" w:rsidRDefault="006F7A98" w:rsidP="00DE38D1">
            <w:pPr>
              <w:ind w:firstLineChars="800" w:firstLine="2080"/>
              <w:jc w:val="left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07DD3" w14:textId="77777777" w:rsidR="006F7A98" w:rsidRPr="002E4921" w:rsidRDefault="006F7A98" w:rsidP="00DE38D1">
            <w:pPr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5B07E9CF" w14:textId="77777777" w:rsidR="006F7A98" w:rsidRPr="002E4921" w:rsidRDefault="006F7A98" w:rsidP="00B92BB7">
            <w:pPr>
              <w:spacing w:before="24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E92B9C">
              <w:rPr>
                <w:rFonts w:ascii="HGPｺﾞｼｯｸM" w:eastAsia="HGPｺﾞｼｯｸM"/>
                <w:spacing w:val="332"/>
                <w:kern w:val="0"/>
                <w:sz w:val="20"/>
                <w:szCs w:val="20"/>
                <w:fitText w:val="1000" w:id="-457947645"/>
              </w:rPr>
              <w:t>TE</w:t>
            </w:r>
            <w:r w:rsidRPr="00E92B9C">
              <w:rPr>
                <w:rFonts w:ascii="HGPｺﾞｼｯｸM" w:eastAsia="HGPｺﾞｼｯｸM"/>
                <w:spacing w:val="1"/>
                <w:kern w:val="0"/>
                <w:sz w:val="20"/>
                <w:szCs w:val="20"/>
                <w:fitText w:val="1000" w:id="-457947645"/>
              </w:rPr>
              <w:t>L</w:t>
            </w:r>
          </w:p>
        </w:tc>
        <w:tc>
          <w:tcPr>
            <w:tcW w:w="3827" w:type="dxa"/>
            <w:vMerge w:val="restart"/>
          </w:tcPr>
          <w:p w14:paraId="59A18217" w14:textId="77777777" w:rsidR="006F7A98" w:rsidRPr="002E4921" w:rsidRDefault="006F7A98" w:rsidP="006F7A98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6F7A98" w:rsidRPr="002E4921" w14:paraId="0B08B4ED" w14:textId="77777777" w:rsidTr="00B92BB7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AAC" w14:textId="18C927D3" w:rsidR="006F7A98" w:rsidRPr="000F5AF9" w:rsidRDefault="006F7A98" w:rsidP="00895D9E">
            <w:pPr>
              <w:spacing w:before="240"/>
              <w:jc w:val="distribute"/>
              <w:rPr>
                <w:rFonts w:ascii="HGPｺﾞｼｯｸM" w:eastAsia="HGPｺﾞｼｯｸM"/>
                <w:b/>
                <w:bCs/>
                <w:sz w:val="22"/>
              </w:rPr>
            </w:pPr>
            <w:r w:rsidRPr="000F5AF9">
              <w:rPr>
                <w:rFonts w:ascii="HGPｺﾞｼｯｸM" w:eastAsia="HGPｺﾞｼｯｸM" w:hint="eastAsia"/>
                <w:b/>
                <w:bCs/>
                <w:sz w:val="22"/>
              </w:rPr>
              <w:t>FAX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9D0" w14:textId="1990B344" w:rsidR="006F7A98" w:rsidRPr="00E92B9C" w:rsidRDefault="00895D9E" w:rsidP="00895D9E">
            <w:pPr>
              <w:spacing w:before="240"/>
              <w:jc w:val="center"/>
              <w:rPr>
                <w:rFonts w:ascii="HGPｺﾞｼｯｸM" w:eastAsia="HGPｺﾞｼｯｸM"/>
                <w:b/>
                <w:bCs/>
                <w:sz w:val="26"/>
                <w:szCs w:val="26"/>
              </w:rPr>
            </w:pPr>
            <w:r w:rsidRPr="00E92B9C">
              <w:rPr>
                <w:rFonts w:ascii="HGPｺﾞｼｯｸM" w:eastAsia="HGPｺﾞｼｯｸM" w:hint="eastAsia"/>
                <w:b/>
                <w:bCs/>
                <w:sz w:val="26"/>
                <w:szCs w:val="26"/>
              </w:rPr>
              <w:t>082-252-6240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4597AB" w14:textId="77777777" w:rsidR="006F7A98" w:rsidRPr="002E4921" w:rsidRDefault="006F7A98" w:rsidP="00895D9E">
            <w:pPr>
              <w:spacing w:before="240"/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00D8636D" w14:textId="77777777" w:rsidR="006F7A98" w:rsidRDefault="006F7A98" w:rsidP="00B92BB7">
            <w:pPr>
              <w:spacing w:before="24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86AFA15" w14:textId="77777777" w:rsidR="006F7A98" w:rsidRPr="002E4921" w:rsidRDefault="006F7A98" w:rsidP="00895D9E">
            <w:pPr>
              <w:spacing w:before="240"/>
              <w:ind w:firstLineChars="100" w:firstLine="200"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048A0" w:rsidRPr="002E4921" w14:paraId="15845CFE" w14:textId="77777777" w:rsidTr="00B92BB7">
        <w:trPr>
          <w:trHeight w:val="3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A43" w14:textId="77777777" w:rsidR="00C048A0" w:rsidRPr="00DE38D1" w:rsidRDefault="00C048A0" w:rsidP="00DE38D1">
            <w:pPr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991" w14:textId="2174CD75" w:rsidR="00C048A0" w:rsidRPr="00DE38D1" w:rsidRDefault="00C048A0" w:rsidP="00DE38D1">
            <w:pPr>
              <w:jc w:val="left"/>
              <w:rPr>
                <w:rFonts w:ascii="HGPｺﾞｼｯｸM" w:eastAsia="HGPｺﾞｼｯｸM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FA7A86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3B416C" w14:textId="77777777" w:rsidR="00C048A0" w:rsidRPr="002E4921" w:rsidRDefault="00C048A0" w:rsidP="00B92BB7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92BB7">
              <w:rPr>
                <w:rFonts w:ascii="HGPｺﾞｼｯｸM" w:eastAsia="HGPｺﾞｼｯｸM" w:hint="eastAsia"/>
                <w:spacing w:val="320"/>
                <w:kern w:val="0"/>
                <w:sz w:val="20"/>
                <w:szCs w:val="20"/>
                <w:fitText w:val="1000" w:id="-457947644"/>
              </w:rPr>
              <w:t>FA</w:t>
            </w:r>
            <w:r w:rsidRPr="00B92BB7">
              <w:rPr>
                <w:rFonts w:ascii="HGPｺﾞｼｯｸM" w:eastAsia="HGPｺﾞｼｯｸM" w:hint="eastAsia"/>
                <w:spacing w:val="1"/>
                <w:kern w:val="0"/>
                <w:sz w:val="20"/>
                <w:szCs w:val="20"/>
                <w:fitText w:val="1000" w:id="-457947644"/>
              </w:rPr>
              <w:t>X</w:t>
            </w:r>
          </w:p>
        </w:tc>
        <w:tc>
          <w:tcPr>
            <w:tcW w:w="3827" w:type="dxa"/>
          </w:tcPr>
          <w:p w14:paraId="63497E6F" w14:textId="77777777" w:rsidR="00C048A0" w:rsidRPr="002E4921" w:rsidRDefault="00C048A0" w:rsidP="00DE38D1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11F028A2" w14:textId="0018BE45" w:rsidR="00FB52FF" w:rsidRDefault="00FB52FF" w:rsidP="00FB52FF">
      <w:pPr>
        <w:jc w:val="left"/>
        <w:rPr>
          <w:rFonts w:ascii="HGPｺﾞｼｯｸM" w:eastAsia="HGPｺﾞｼｯｸM"/>
          <w:sz w:val="20"/>
          <w:szCs w:val="20"/>
        </w:rPr>
      </w:pPr>
    </w:p>
    <w:p w14:paraId="455396B5" w14:textId="55C799A5" w:rsidR="00B05786" w:rsidRPr="00430B2F" w:rsidRDefault="0057744B" w:rsidP="0057744B">
      <w:pPr>
        <w:ind w:firstLineChars="200" w:firstLine="440"/>
        <w:jc w:val="left"/>
        <w:rPr>
          <w:rFonts w:ascii="HGPｺﾞｼｯｸM" w:eastAsia="HGPｺﾞｼｯｸM"/>
          <w:sz w:val="22"/>
        </w:rPr>
      </w:pPr>
      <w:r w:rsidRPr="00430B2F">
        <w:rPr>
          <w:rFonts w:ascii="HGPｺﾞｼｯｸM" w:eastAsia="HGPｺﾞｼｯｸM" w:hint="eastAsia"/>
          <w:sz w:val="22"/>
        </w:rPr>
        <w:t>◎</w:t>
      </w:r>
      <w:r w:rsidR="00B05786" w:rsidRPr="00430B2F">
        <w:rPr>
          <w:rFonts w:ascii="HGPｺﾞｼｯｸM" w:eastAsia="HGPｺﾞｼｯｸM" w:hint="eastAsia"/>
          <w:sz w:val="22"/>
        </w:rPr>
        <w:t>緊急な</w:t>
      </w:r>
      <w:r w:rsidR="00FC0E0E" w:rsidRPr="00430B2F">
        <w:rPr>
          <w:rFonts w:ascii="HGPｺﾞｼｯｸM" w:eastAsia="HGPｺﾞｼｯｸM"/>
          <w:sz w:val="22"/>
        </w:rPr>
        <w:t>診察または即日入院が必要な</w:t>
      </w:r>
      <w:r w:rsidR="00FC0E0E" w:rsidRPr="00430B2F">
        <w:rPr>
          <w:rFonts w:ascii="HGPｺﾞｼｯｸM" w:eastAsia="HGPｺﾞｼｯｸM" w:hint="eastAsia"/>
          <w:sz w:val="22"/>
        </w:rPr>
        <w:t>場合</w:t>
      </w:r>
      <w:r w:rsidR="00B05786" w:rsidRPr="00430B2F">
        <w:rPr>
          <w:rFonts w:ascii="HGPｺﾞｼｯｸM" w:eastAsia="HGPｺﾞｼｯｸM"/>
          <w:sz w:val="22"/>
        </w:rPr>
        <w:t>は、当院の</w:t>
      </w:r>
      <w:r w:rsidRPr="00430B2F">
        <w:rPr>
          <w:rFonts w:ascii="HGPｺﾞｼｯｸM" w:eastAsia="HGPｺﾞｼｯｸM" w:hint="eastAsia"/>
          <w:sz w:val="22"/>
        </w:rPr>
        <w:t>歯科・口腔外科に直接</w:t>
      </w:r>
      <w:r w:rsidR="00B05786" w:rsidRPr="00430B2F">
        <w:rPr>
          <w:rFonts w:ascii="HGPｺﾞｼｯｸM" w:eastAsia="HGPｺﾞｼｯｸM"/>
          <w:sz w:val="22"/>
        </w:rPr>
        <w:t>連絡して下さい。</w:t>
      </w:r>
    </w:p>
    <w:p w14:paraId="4B539D24" w14:textId="22C80A7E" w:rsidR="00895D9E" w:rsidRPr="00B92BB7" w:rsidRDefault="0057744B" w:rsidP="0057744B">
      <w:pPr>
        <w:ind w:firstLineChars="150" w:firstLine="482"/>
        <w:jc w:val="left"/>
        <w:rPr>
          <w:rFonts w:ascii="HGPｺﾞｼｯｸM" w:eastAsia="HGPｺﾞｼｯｸM"/>
          <w:b/>
          <w:sz w:val="32"/>
          <w:szCs w:val="32"/>
        </w:rPr>
      </w:pPr>
      <w:r w:rsidRPr="00B92BB7">
        <w:rPr>
          <w:rFonts w:ascii="Segoe UI Symbol" w:eastAsia="HGPｺﾞｼｯｸM" w:hAnsi="Segoe UI Symbol" w:cs="Segoe UI Symbol" w:hint="eastAsia"/>
          <w:b/>
          <w:sz w:val="32"/>
          <w:szCs w:val="32"/>
        </w:rPr>
        <w:t>☏</w:t>
      </w:r>
      <w:r w:rsidR="00FB52FF" w:rsidRPr="00B92BB7">
        <w:rPr>
          <w:rFonts w:ascii="HGPｺﾞｼｯｸM" w:eastAsia="HGPｺﾞｼｯｸM"/>
          <w:b/>
          <w:sz w:val="32"/>
          <w:szCs w:val="32"/>
        </w:rPr>
        <w:t xml:space="preserve">　（082）</w:t>
      </w:r>
      <w:r w:rsidR="00FB52FF" w:rsidRPr="00B92BB7">
        <w:rPr>
          <w:rFonts w:ascii="HGPｺﾞｼｯｸM" w:eastAsia="HGPｺﾞｼｯｸM" w:hint="eastAsia"/>
          <w:b/>
          <w:sz w:val="32"/>
          <w:szCs w:val="32"/>
        </w:rPr>
        <w:t>254-1818</w:t>
      </w:r>
      <w:r w:rsidR="00C00B25" w:rsidRPr="00B92BB7">
        <w:rPr>
          <w:rFonts w:ascii="HGPｺﾞｼｯｸM" w:eastAsia="HGPｺﾞｼｯｸM" w:hint="eastAsia"/>
          <w:b/>
          <w:sz w:val="32"/>
          <w:szCs w:val="32"/>
        </w:rPr>
        <w:t xml:space="preserve"> </w:t>
      </w:r>
      <w:r w:rsidRPr="00B92BB7">
        <w:rPr>
          <w:rFonts w:ascii="HGPｺﾞｼｯｸM" w:eastAsia="HGPｺﾞｼｯｸM" w:hint="eastAsia"/>
          <w:b/>
          <w:sz w:val="32"/>
          <w:szCs w:val="32"/>
        </w:rPr>
        <w:t>（代）</w:t>
      </w:r>
    </w:p>
    <w:tbl>
      <w:tblPr>
        <w:tblStyle w:val="a3"/>
        <w:tblW w:w="10463" w:type="dxa"/>
        <w:jc w:val="center"/>
        <w:tblLook w:val="04A0" w:firstRow="1" w:lastRow="0" w:firstColumn="1" w:lastColumn="0" w:noHBand="0" w:noVBand="1"/>
      </w:tblPr>
      <w:tblGrid>
        <w:gridCol w:w="1704"/>
        <w:gridCol w:w="701"/>
        <w:gridCol w:w="1843"/>
        <w:gridCol w:w="567"/>
        <w:gridCol w:w="1115"/>
        <w:gridCol w:w="302"/>
        <w:gridCol w:w="280"/>
        <w:gridCol w:w="996"/>
        <w:gridCol w:w="2955"/>
      </w:tblGrid>
      <w:tr w:rsidR="00CD6F2D" w:rsidRPr="002E4921" w14:paraId="4AF19E65" w14:textId="77777777" w:rsidTr="00145F38">
        <w:trPr>
          <w:jc w:val="center"/>
        </w:trPr>
        <w:tc>
          <w:tcPr>
            <w:tcW w:w="10463" w:type="dxa"/>
            <w:gridSpan w:val="9"/>
          </w:tcPr>
          <w:p w14:paraId="771A6716" w14:textId="578676C6" w:rsidR="00CD6F2D" w:rsidRPr="002E4921" w:rsidRDefault="00CD6F2D" w:rsidP="00CD6F2D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30B2F">
              <w:rPr>
                <w:rFonts w:ascii="HGPｺﾞｼｯｸM" w:eastAsia="HGPｺﾞｼｯｸM" w:hint="eastAsia"/>
                <w:sz w:val="24"/>
                <w:szCs w:val="24"/>
              </w:rPr>
              <w:t>患</w:t>
            </w:r>
            <w:r w:rsidR="00775E41" w:rsidRPr="00430B2F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430B2F">
              <w:rPr>
                <w:rFonts w:ascii="HGPｺﾞｼｯｸM" w:eastAsia="HGPｺﾞｼｯｸM" w:hint="eastAsia"/>
                <w:sz w:val="24"/>
                <w:szCs w:val="24"/>
              </w:rPr>
              <w:t>者</w:t>
            </w:r>
            <w:r w:rsidR="00775E41" w:rsidRPr="00430B2F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430B2F">
              <w:rPr>
                <w:rFonts w:ascii="HGPｺﾞｼｯｸM" w:eastAsia="HGPｺﾞｼｯｸM" w:hint="eastAsia"/>
                <w:sz w:val="24"/>
                <w:szCs w:val="24"/>
              </w:rPr>
              <w:t>情</w:t>
            </w:r>
            <w:r w:rsidR="00775E41" w:rsidRPr="00430B2F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430B2F">
              <w:rPr>
                <w:rFonts w:ascii="HGPｺﾞｼｯｸM" w:eastAsia="HGPｺﾞｼｯｸM" w:hint="eastAsia"/>
                <w:sz w:val="24"/>
                <w:szCs w:val="24"/>
              </w:rPr>
              <w:t>報</w:t>
            </w:r>
          </w:p>
        </w:tc>
      </w:tr>
      <w:tr w:rsidR="00000756" w:rsidRPr="002E4921" w14:paraId="436C1901" w14:textId="77777777" w:rsidTr="00000756">
        <w:trPr>
          <w:jc w:val="center"/>
        </w:trPr>
        <w:tc>
          <w:tcPr>
            <w:tcW w:w="1704" w:type="dxa"/>
            <w:tcBorders>
              <w:bottom w:val="dashSmallGap" w:sz="4" w:space="0" w:color="auto"/>
            </w:tcBorders>
          </w:tcPr>
          <w:p w14:paraId="502E512F" w14:textId="77777777" w:rsidR="00145F38" w:rsidRPr="002E4921" w:rsidRDefault="00145F38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フリガナ（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必須）</w:t>
            </w:r>
          </w:p>
        </w:tc>
        <w:tc>
          <w:tcPr>
            <w:tcW w:w="4226" w:type="dxa"/>
            <w:gridSpan w:val="4"/>
            <w:tcBorders>
              <w:bottom w:val="dashSmallGap" w:sz="4" w:space="0" w:color="auto"/>
            </w:tcBorders>
          </w:tcPr>
          <w:p w14:paraId="325655A5" w14:textId="58562743" w:rsidR="00145F38" w:rsidRPr="002E4921" w:rsidRDefault="00145F38" w:rsidP="00145F38">
            <w:pPr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 w:rsidRPr="00000756">
              <w:rPr>
                <w:rFonts w:ascii="HGPｺﾞｼｯｸM" w:eastAsia="HGPｺﾞｼｯｸM" w:hint="eastAsia"/>
                <w:szCs w:val="21"/>
              </w:rPr>
              <w:t>（　男　・　女　）</w:t>
            </w:r>
          </w:p>
        </w:tc>
        <w:tc>
          <w:tcPr>
            <w:tcW w:w="582" w:type="dxa"/>
            <w:gridSpan w:val="2"/>
            <w:vMerge w:val="restart"/>
            <w:textDirection w:val="tbRlV"/>
          </w:tcPr>
          <w:p w14:paraId="0174F45F" w14:textId="27F21A93" w:rsidR="00145F38" w:rsidRPr="00000756" w:rsidRDefault="00145F38" w:rsidP="00000756">
            <w:pPr>
              <w:ind w:left="113" w:right="113"/>
              <w:jc w:val="center"/>
              <w:rPr>
                <w:rFonts w:ascii="HGPｺﾞｼｯｸM" w:eastAsia="HGPｺﾞｼｯｸM"/>
                <w:szCs w:val="21"/>
              </w:rPr>
            </w:pP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3951" w:type="dxa"/>
            <w:gridSpan w:val="2"/>
            <w:vMerge w:val="restart"/>
          </w:tcPr>
          <w:p w14:paraId="3BA96A16" w14:textId="3493DD80" w:rsidR="00145F38" w:rsidRPr="00000756" w:rsidRDefault="00145F38" w:rsidP="0000075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>（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 xml:space="preserve">T 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 xml:space="preserve">・　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 xml:space="preserve">S　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>・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 xml:space="preserve">　H　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>・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000756">
              <w:rPr>
                <w:rFonts w:ascii="HGPｺﾞｼｯｸM" w:eastAsia="HGPｺﾞｼｯｸM"/>
                <w:sz w:val="20"/>
                <w:szCs w:val="20"/>
              </w:rPr>
              <w:t>R</w:t>
            </w:r>
            <w:r w:rsidRPr="00000756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14:paraId="5B6EC443" w14:textId="2CE50C51" w:rsidR="00145F38" w:rsidRPr="002E4921" w:rsidRDefault="00145F38" w:rsidP="00000756">
            <w:pPr>
              <w:spacing w:line="480" w:lineRule="auto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000756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Pr="00000756">
              <w:rPr>
                <w:rFonts w:ascii="HGPｺﾞｼｯｸM" w:eastAsia="HGPｺﾞｼｯｸM"/>
                <w:sz w:val="28"/>
                <w:szCs w:val="28"/>
              </w:rPr>
              <w:t xml:space="preserve">　</w:t>
            </w:r>
            <w:r w:rsidRPr="00000756"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 w:rsidR="00000756"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Pr="00000756">
              <w:rPr>
                <w:rFonts w:ascii="HGPｺﾞｼｯｸM" w:eastAsia="HGPｺﾞｼｯｸM"/>
                <w:sz w:val="24"/>
                <w:szCs w:val="24"/>
              </w:rPr>
              <w:t xml:space="preserve">年　</w:t>
            </w: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000756">
              <w:rPr>
                <w:rFonts w:ascii="HGPｺﾞｼｯｸM" w:eastAsia="HGPｺﾞｼｯｸM"/>
                <w:sz w:val="24"/>
                <w:szCs w:val="24"/>
              </w:rPr>
              <w:t>月</w:t>
            </w: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000756">
              <w:rPr>
                <w:rFonts w:ascii="HGPｺﾞｼｯｸM" w:eastAsia="HGPｺﾞｼｯｸM"/>
                <w:sz w:val="24"/>
                <w:szCs w:val="24"/>
              </w:rPr>
              <w:t xml:space="preserve">　日</w:t>
            </w:r>
            <w:r w:rsidR="00000756" w:rsidRP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 xml:space="preserve">　　歳</w:t>
            </w:r>
          </w:p>
        </w:tc>
      </w:tr>
      <w:tr w:rsidR="00000756" w:rsidRPr="002E4921" w14:paraId="63D8FF8F" w14:textId="77777777" w:rsidTr="00430B2F">
        <w:trPr>
          <w:cantSplit/>
          <w:trHeight w:val="851"/>
          <w:jc w:val="center"/>
        </w:trPr>
        <w:tc>
          <w:tcPr>
            <w:tcW w:w="1704" w:type="dxa"/>
            <w:tcBorders>
              <w:top w:val="dashSmallGap" w:sz="4" w:space="0" w:color="auto"/>
            </w:tcBorders>
          </w:tcPr>
          <w:p w14:paraId="44F2ECAB" w14:textId="4CAD5A3D" w:rsidR="00145F38" w:rsidRPr="002E4921" w:rsidRDefault="00000756" w:rsidP="00000756">
            <w:pPr>
              <w:spacing w:line="72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4226" w:type="dxa"/>
            <w:gridSpan w:val="4"/>
            <w:tcBorders>
              <w:top w:val="dashSmallGap" w:sz="4" w:space="0" w:color="auto"/>
            </w:tcBorders>
          </w:tcPr>
          <w:p w14:paraId="545F16BA" w14:textId="68D9FBCD" w:rsidR="00145F38" w:rsidRPr="002E4921" w:rsidRDefault="00145F38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vMerge/>
          </w:tcPr>
          <w:p w14:paraId="704C2C29" w14:textId="77777777" w:rsidR="00145F38" w:rsidRPr="002E4921" w:rsidRDefault="00145F38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951" w:type="dxa"/>
            <w:gridSpan w:val="2"/>
            <w:vMerge/>
          </w:tcPr>
          <w:p w14:paraId="5EF7CF4F" w14:textId="0DA79001" w:rsidR="00145F38" w:rsidRPr="002E4921" w:rsidRDefault="00145F38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3B326D" w:rsidRPr="002E4921" w14:paraId="0F68A922" w14:textId="77777777" w:rsidTr="00000756">
        <w:trPr>
          <w:trHeight w:val="847"/>
          <w:jc w:val="center"/>
        </w:trPr>
        <w:tc>
          <w:tcPr>
            <w:tcW w:w="1704" w:type="dxa"/>
          </w:tcPr>
          <w:p w14:paraId="16D10671" w14:textId="55EAEC9B" w:rsidR="003B326D" w:rsidRPr="002E4921" w:rsidRDefault="00000756" w:rsidP="00895D9E">
            <w:pPr>
              <w:spacing w:before="240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000756">
              <w:rPr>
                <w:rFonts w:ascii="HGPｺﾞｼｯｸM" w:eastAsia="HGPｺﾞｼｯｸM" w:hint="eastAsia"/>
                <w:sz w:val="24"/>
                <w:szCs w:val="24"/>
              </w:rPr>
              <w:t>現住所</w:t>
            </w:r>
          </w:p>
        </w:tc>
        <w:tc>
          <w:tcPr>
            <w:tcW w:w="8759" w:type="dxa"/>
            <w:gridSpan w:val="8"/>
          </w:tcPr>
          <w:p w14:paraId="6BF0C955" w14:textId="77777777" w:rsidR="00E56F4C" w:rsidRPr="002E4921" w:rsidRDefault="003B326D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>〒（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</w:t>
            </w: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-　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 xml:space="preserve">　　　　　）</w:t>
            </w:r>
          </w:p>
        </w:tc>
      </w:tr>
      <w:tr w:rsidR="00000756" w:rsidRPr="002E4921" w14:paraId="645D2B78" w14:textId="77777777" w:rsidTr="001C2013">
        <w:trPr>
          <w:trHeight w:val="360"/>
          <w:jc w:val="center"/>
        </w:trPr>
        <w:tc>
          <w:tcPr>
            <w:tcW w:w="1704" w:type="dxa"/>
            <w:vMerge w:val="restart"/>
            <w:vAlign w:val="center"/>
          </w:tcPr>
          <w:p w14:paraId="4F5E8ABD" w14:textId="77777777" w:rsidR="00000756" w:rsidRPr="00421225" w:rsidRDefault="00000756" w:rsidP="00895D9E">
            <w:pPr>
              <w:jc w:val="center"/>
              <w:rPr>
                <w:rFonts w:ascii="HGPｺﾞｼｯｸM" w:eastAsia="HGPｺﾞｼｯｸM"/>
                <w:spacing w:val="1"/>
                <w:kern w:val="0"/>
                <w:sz w:val="24"/>
                <w:szCs w:val="24"/>
              </w:rPr>
            </w:pPr>
            <w:r w:rsidRPr="00430B2F">
              <w:rPr>
                <w:rFonts w:ascii="HGPｺﾞｼｯｸM" w:eastAsia="HGPｺﾞｼｯｸM" w:hint="eastAsia"/>
                <w:spacing w:val="13"/>
                <w:kern w:val="0"/>
                <w:sz w:val="24"/>
                <w:szCs w:val="24"/>
                <w:fitText w:val="1000" w:id="-457956864"/>
              </w:rPr>
              <w:t>電話番</w:t>
            </w:r>
            <w:r w:rsidRPr="00430B2F">
              <w:rPr>
                <w:rFonts w:ascii="HGPｺﾞｼｯｸM" w:eastAsia="HGPｺﾞｼｯｸM" w:hint="eastAsia"/>
                <w:spacing w:val="-18"/>
                <w:kern w:val="0"/>
                <w:sz w:val="24"/>
                <w:szCs w:val="24"/>
                <w:fitText w:val="1000" w:id="-457956864"/>
              </w:rPr>
              <w:t>号</w:t>
            </w:r>
          </w:p>
          <w:p w14:paraId="7F290D88" w14:textId="77777777" w:rsidR="00000756" w:rsidRDefault="00000756" w:rsidP="00895D9E">
            <w:pPr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平日</w:t>
            </w:r>
          </w:p>
          <w:p w14:paraId="0B777284" w14:textId="06BF7DF0" w:rsidR="00000756" w:rsidRPr="002E4921" w:rsidRDefault="00000756" w:rsidP="00895D9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kern w:val="0"/>
                <w:sz w:val="20"/>
                <w:szCs w:val="20"/>
              </w:rPr>
              <w:t>9：00～17：00に連絡可能な番号</w:t>
            </w:r>
          </w:p>
        </w:tc>
        <w:tc>
          <w:tcPr>
            <w:tcW w:w="8759" w:type="dxa"/>
            <w:gridSpan w:val="8"/>
            <w:vAlign w:val="center"/>
          </w:tcPr>
          <w:p w14:paraId="07CD26FB" w14:textId="6D3C06AC" w:rsidR="00000756" w:rsidRPr="00501D75" w:rsidRDefault="0000075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※ご本人さま以外の場合は氏名と続柄の記入をお願いします　　　★番号は正確に記入をお願いします</w:t>
            </w:r>
          </w:p>
        </w:tc>
      </w:tr>
      <w:tr w:rsidR="00000756" w:rsidRPr="002E4921" w14:paraId="5B1DD61D" w14:textId="77777777" w:rsidTr="00065E5E">
        <w:trPr>
          <w:trHeight w:val="360"/>
          <w:jc w:val="center"/>
        </w:trPr>
        <w:tc>
          <w:tcPr>
            <w:tcW w:w="1704" w:type="dxa"/>
            <w:vMerge/>
            <w:vAlign w:val="center"/>
          </w:tcPr>
          <w:p w14:paraId="0511DD16" w14:textId="77777777" w:rsidR="00000756" w:rsidRPr="00000756" w:rsidRDefault="00000756" w:rsidP="00895D9E">
            <w:pPr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668A1D64" w14:textId="0A266E93" w:rsidR="00000756" w:rsidRPr="00421225" w:rsidRDefault="00421225" w:rsidP="0042122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続柄</w:t>
            </w:r>
          </w:p>
        </w:tc>
        <w:tc>
          <w:tcPr>
            <w:tcW w:w="1843" w:type="dxa"/>
            <w:vAlign w:val="center"/>
          </w:tcPr>
          <w:p w14:paraId="5B9677E4" w14:textId="60C65785" w:rsidR="00000756" w:rsidRPr="00501D75" w:rsidRDefault="00421225" w:rsidP="0042122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名前</w:t>
            </w:r>
          </w:p>
        </w:tc>
        <w:tc>
          <w:tcPr>
            <w:tcW w:w="3260" w:type="dxa"/>
            <w:gridSpan w:val="5"/>
            <w:vAlign w:val="center"/>
          </w:tcPr>
          <w:p w14:paraId="36825B9E" w14:textId="77777777" w:rsidR="00000756" w:rsidRPr="00501D75" w:rsidRDefault="00000756" w:rsidP="0042122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195B3570" w14:textId="049575FD" w:rsidR="00000756" w:rsidRPr="00501D75" w:rsidRDefault="00421225" w:rsidP="00421225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</w:tc>
      </w:tr>
      <w:tr w:rsidR="00000756" w:rsidRPr="002E4921" w14:paraId="056D10F2" w14:textId="77777777" w:rsidTr="00065E5E">
        <w:trPr>
          <w:trHeight w:val="360"/>
          <w:jc w:val="center"/>
        </w:trPr>
        <w:tc>
          <w:tcPr>
            <w:tcW w:w="1704" w:type="dxa"/>
            <w:vMerge/>
            <w:vAlign w:val="center"/>
          </w:tcPr>
          <w:p w14:paraId="22ABFADE" w14:textId="77777777" w:rsidR="00000756" w:rsidRPr="00000756" w:rsidRDefault="00000756" w:rsidP="00895D9E">
            <w:pPr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287BE5F8" w14:textId="77777777" w:rsidR="00000756" w:rsidRPr="00501D75" w:rsidRDefault="0000075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3217C9" w14:textId="77777777" w:rsidR="00000756" w:rsidRPr="00501D75" w:rsidRDefault="0000075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0C758CF" w14:textId="7F8D0673" w:rsidR="00000756" w:rsidRPr="00501D75" w:rsidRDefault="0042122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携帯　・　自宅　・　他（　　　　　　　　）</w:t>
            </w:r>
          </w:p>
        </w:tc>
        <w:tc>
          <w:tcPr>
            <w:tcW w:w="2955" w:type="dxa"/>
            <w:vAlign w:val="center"/>
          </w:tcPr>
          <w:p w14:paraId="3AC3D271" w14:textId="5BA1A98A" w:rsidR="00000756" w:rsidRPr="00421225" w:rsidRDefault="0042122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　　　　）　　　　　－</w:t>
            </w:r>
          </w:p>
        </w:tc>
      </w:tr>
      <w:tr w:rsidR="00000756" w:rsidRPr="002E4921" w14:paraId="143C94C9" w14:textId="77777777" w:rsidTr="00065E5E">
        <w:trPr>
          <w:trHeight w:val="360"/>
          <w:jc w:val="center"/>
        </w:trPr>
        <w:tc>
          <w:tcPr>
            <w:tcW w:w="1704" w:type="dxa"/>
            <w:vMerge/>
            <w:vAlign w:val="center"/>
          </w:tcPr>
          <w:p w14:paraId="442FC9DD" w14:textId="77777777" w:rsidR="00000756" w:rsidRPr="00000756" w:rsidRDefault="00000756" w:rsidP="00895D9E">
            <w:pPr>
              <w:jc w:val="center"/>
              <w:rPr>
                <w:rFonts w:ascii="HGPｺﾞｼｯｸM" w:eastAsia="HGPｺﾞｼｯｸM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14:paraId="2AD876DC" w14:textId="77777777" w:rsidR="00000756" w:rsidRPr="00501D75" w:rsidRDefault="0000075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549383" w14:textId="77777777" w:rsidR="00000756" w:rsidRPr="00501D75" w:rsidRDefault="00000756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0ABEE45" w14:textId="603D69AE" w:rsidR="00000756" w:rsidRPr="00501D75" w:rsidRDefault="0042122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携帯　・　自宅　・　他（　　　　　　　　）</w:t>
            </w:r>
          </w:p>
        </w:tc>
        <w:tc>
          <w:tcPr>
            <w:tcW w:w="2955" w:type="dxa"/>
            <w:vAlign w:val="center"/>
          </w:tcPr>
          <w:p w14:paraId="785FF4BB" w14:textId="30E94E98" w:rsidR="00000756" w:rsidRPr="00501D75" w:rsidRDefault="0042122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　　　　）　　　　　－</w:t>
            </w:r>
          </w:p>
        </w:tc>
      </w:tr>
      <w:tr w:rsidR="00421225" w:rsidRPr="002E4921" w14:paraId="76C031C4" w14:textId="77777777" w:rsidTr="00421225">
        <w:trPr>
          <w:jc w:val="center"/>
        </w:trPr>
        <w:tc>
          <w:tcPr>
            <w:tcW w:w="1704" w:type="dxa"/>
          </w:tcPr>
          <w:p w14:paraId="655994F3" w14:textId="67B87087" w:rsidR="00421225" w:rsidRPr="002E4921" w:rsidRDefault="00421225" w:rsidP="00421225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21225">
              <w:rPr>
                <w:rFonts w:ascii="HGPｺﾞｼｯｸM" w:eastAsia="HGPｺﾞｼｯｸM" w:hint="eastAsia"/>
                <w:spacing w:val="13"/>
                <w:kern w:val="0"/>
                <w:sz w:val="24"/>
                <w:szCs w:val="24"/>
                <w:fitText w:val="1000" w:id="-457955072"/>
              </w:rPr>
              <w:t>連絡方</w:t>
            </w:r>
            <w:r w:rsidRPr="00421225">
              <w:rPr>
                <w:rFonts w:ascii="HGPｺﾞｼｯｸM" w:eastAsia="HGPｺﾞｼｯｸM" w:hint="eastAsia"/>
                <w:spacing w:val="-18"/>
                <w:kern w:val="0"/>
                <w:sz w:val="24"/>
                <w:szCs w:val="24"/>
                <w:fitText w:val="1000" w:id="-457955072"/>
              </w:rPr>
              <w:t>法</w:t>
            </w:r>
          </w:p>
        </w:tc>
        <w:tc>
          <w:tcPr>
            <w:tcW w:w="3111" w:type="dxa"/>
            <w:gridSpan w:val="3"/>
          </w:tcPr>
          <w:p w14:paraId="687B4D6B" w14:textId="021FCF5C" w:rsidR="00421225" w:rsidRDefault="00421225" w:rsidP="003B326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□上記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患者・家族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へ</w:t>
            </w:r>
          </w:p>
          <w:p w14:paraId="09B8D4DC" w14:textId="4030A36F" w:rsidR="00421225" w:rsidRPr="002E4921" w:rsidRDefault="00421225" w:rsidP="003B326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2E4921">
              <w:rPr>
                <w:rFonts w:ascii="HGPｺﾞｼｯｸM" w:eastAsia="HGPｺﾞｼｯｸM" w:hint="eastAsia"/>
                <w:sz w:val="20"/>
                <w:szCs w:val="20"/>
              </w:rPr>
              <w:t xml:space="preserve">　□</w:t>
            </w:r>
            <w:r w:rsidRPr="002E4921">
              <w:rPr>
                <w:rFonts w:ascii="HGPｺﾞｼｯｸM" w:eastAsia="HGPｺﾞｼｯｸM"/>
                <w:sz w:val="20"/>
                <w:szCs w:val="20"/>
              </w:rPr>
              <w:t>紹介元医療機関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へ</w:t>
            </w:r>
          </w:p>
        </w:tc>
        <w:tc>
          <w:tcPr>
            <w:tcW w:w="1417" w:type="dxa"/>
            <w:gridSpan w:val="2"/>
          </w:tcPr>
          <w:p w14:paraId="175B8A0F" w14:textId="34862711" w:rsidR="00421225" w:rsidRPr="002E4921" w:rsidRDefault="00421225" w:rsidP="00421225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421225">
              <w:rPr>
                <w:rFonts w:ascii="HGPｺﾞｼｯｸM" w:eastAsia="HGPｺﾞｼｯｸM" w:hint="eastAsia"/>
                <w:sz w:val="24"/>
                <w:szCs w:val="24"/>
              </w:rPr>
              <w:t>当院受診歴</w:t>
            </w:r>
          </w:p>
        </w:tc>
        <w:tc>
          <w:tcPr>
            <w:tcW w:w="4231" w:type="dxa"/>
            <w:gridSpan w:val="3"/>
          </w:tcPr>
          <w:p w14:paraId="71376F92" w14:textId="2223D0E4" w:rsidR="00421225" w:rsidRPr="002E4921" w:rsidRDefault="00421225" w:rsidP="00421225">
            <w:pPr>
              <w:spacing w:line="480" w:lineRule="auto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421225">
              <w:rPr>
                <w:rFonts w:ascii="HGPｺﾞｼｯｸM" w:eastAsia="HGPｺﾞｼｯｸM" w:hint="eastAsia"/>
                <w:sz w:val="22"/>
              </w:rPr>
              <w:t>無　・　有　（ID：　　　　　　　　　　　　　　　）</w:t>
            </w:r>
          </w:p>
        </w:tc>
      </w:tr>
      <w:tr w:rsidR="0055679C" w:rsidRPr="002E4921" w14:paraId="118DEE52" w14:textId="77777777" w:rsidTr="0055679C">
        <w:trPr>
          <w:trHeight w:val="276"/>
          <w:jc w:val="center"/>
        </w:trPr>
        <w:tc>
          <w:tcPr>
            <w:tcW w:w="1704" w:type="dxa"/>
            <w:vMerge w:val="restart"/>
            <w:vAlign w:val="center"/>
          </w:tcPr>
          <w:p w14:paraId="728370FA" w14:textId="61C0588D" w:rsidR="0055679C" w:rsidRPr="002E4921" w:rsidRDefault="0055679C" w:rsidP="0055679C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55679C">
              <w:rPr>
                <w:rFonts w:ascii="HGPｺﾞｼｯｸM" w:eastAsia="HGPｺﾞｼｯｸM" w:hint="eastAsia"/>
                <w:sz w:val="24"/>
                <w:szCs w:val="24"/>
              </w:rPr>
              <w:t>受診希望日</w:t>
            </w:r>
          </w:p>
        </w:tc>
        <w:tc>
          <w:tcPr>
            <w:tcW w:w="4528" w:type="dxa"/>
            <w:gridSpan w:val="5"/>
            <w:tcBorders>
              <w:bottom w:val="dashSmallGap" w:sz="4" w:space="0" w:color="auto"/>
            </w:tcBorders>
          </w:tcPr>
          <w:p w14:paraId="1FE18399" w14:textId="576FD007" w:rsidR="0055679C" w:rsidRPr="0055679C" w:rsidRDefault="0055679C" w:rsidP="0055679C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第一希望　　　　　月　　　　日</w:t>
            </w:r>
          </w:p>
        </w:tc>
        <w:tc>
          <w:tcPr>
            <w:tcW w:w="4231" w:type="dxa"/>
            <w:gridSpan w:val="3"/>
            <w:vMerge w:val="restart"/>
          </w:tcPr>
          <w:p w14:paraId="0CF94F26" w14:textId="77777777" w:rsidR="0055679C" w:rsidRDefault="0055679C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当日抜歯・手術希望　　□あり　　□なし</w:t>
            </w:r>
          </w:p>
          <w:p w14:paraId="6F32F92C" w14:textId="1A8C6586" w:rsidR="0055679C" w:rsidRPr="002E4921" w:rsidRDefault="0055679C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※全身状態良好・急性症状のない方に限ります</w:t>
            </w:r>
          </w:p>
        </w:tc>
      </w:tr>
      <w:tr w:rsidR="0055679C" w:rsidRPr="002E4921" w14:paraId="148BB7A0" w14:textId="77777777" w:rsidTr="006B3B52">
        <w:trPr>
          <w:trHeight w:val="273"/>
          <w:jc w:val="center"/>
        </w:trPr>
        <w:tc>
          <w:tcPr>
            <w:tcW w:w="1704" w:type="dxa"/>
            <w:vMerge/>
            <w:vAlign w:val="center"/>
          </w:tcPr>
          <w:p w14:paraId="530AF376" w14:textId="77777777" w:rsidR="0055679C" w:rsidRPr="0055679C" w:rsidRDefault="0055679C" w:rsidP="0055679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5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36255618" w14:textId="7A339074" w:rsidR="0055679C" w:rsidRPr="0055679C" w:rsidRDefault="0055679C" w:rsidP="0055679C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第二希望　　　　　月　　　　日</w:t>
            </w:r>
          </w:p>
        </w:tc>
        <w:tc>
          <w:tcPr>
            <w:tcW w:w="4231" w:type="dxa"/>
            <w:gridSpan w:val="3"/>
            <w:vMerge/>
            <w:tcBorders>
              <w:bottom w:val="single" w:sz="4" w:space="0" w:color="auto"/>
            </w:tcBorders>
          </w:tcPr>
          <w:p w14:paraId="662AD71F" w14:textId="18EC23C7" w:rsidR="0055679C" w:rsidRPr="002E4921" w:rsidRDefault="0055679C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5679C" w:rsidRPr="002E4921" w14:paraId="1C2CFE00" w14:textId="77777777" w:rsidTr="006B3B52">
        <w:trPr>
          <w:trHeight w:val="273"/>
          <w:jc w:val="center"/>
        </w:trPr>
        <w:tc>
          <w:tcPr>
            <w:tcW w:w="1704" w:type="dxa"/>
            <w:vMerge/>
            <w:vAlign w:val="center"/>
          </w:tcPr>
          <w:p w14:paraId="4F10362A" w14:textId="77777777" w:rsidR="0055679C" w:rsidRPr="0055679C" w:rsidRDefault="0055679C" w:rsidP="0055679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52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7CFC603" w14:textId="4471C295" w:rsidR="0055679C" w:rsidRPr="0055679C" w:rsidRDefault="0055679C" w:rsidP="0055679C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いつでもよい</w:t>
            </w:r>
          </w:p>
        </w:tc>
        <w:tc>
          <w:tcPr>
            <w:tcW w:w="4231" w:type="dxa"/>
            <w:gridSpan w:val="3"/>
            <w:vMerge w:val="restart"/>
            <w:tcBorders>
              <w:bottom w:val="single" w:sz="4" w:space="0" w:color="auto"/>
            </w:tcBorders>
          </w:tcPr>
          <w:p w14:paraId="469E8BD2" w14:textId="77777777" w:rsidR="0055679C" w:rsidRDefault="00662986" w:rsidP="0066298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画像データ　□あり　□なし</w:t>
            </w:r>
          </w:p>
          <w:p w14:paraId="3BFAB636" w14:textId="29953B72" w:rsidR="00662986" w:rsidRPr="002E4921" w:rsidRDefault="00662986" w:rsidP="00662986">
            <w:pPr>
              <w:ind w:firstLineChars="550" w:firstLine="11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DICOMのみ</w:t>
            </w:r>
          </w:p>
        </w:tc>
      </w:tr>
      <w:tr w:rsidR="0055679C" w:rsidRPr="002E4921" w14:paraId="501BF1A4" w14:textId="77777777" w:rsidTr="006B3B52">
        <w:trPr>
          <w:trHeight w:val="273"/>
          <w:jc w:val="center"/>
        </w:trPr>
        <w:tc>
          <w:tcPr>
            <w:tcW w:w="1704" w:type="dxa"/>
            <w:vMerge/>
            <w:vAlign w:val="center"/>
          </w:tcPr>
          <w:p w14:paraId="05190B50" w14:textId="77777777" w:rsidR="0055679C" w:rsidRPr="0055679C" w:rsidRDefault="0055679C" w:rsidP="0055679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528" w:type="dxa"/>
            <w:gridSpan w:val="5"/>
            <w:tcBorders>
              <w:top w:val="dashSmallGap" w:sz="4" w:space="0" w:color="auto"/>
            </w:tcBorders>
          </w:tcPr>
          <w:p w14:paraId="1F152C6B" w14:textId="1056F225" w:rsidR="0055679C" w:rsidRPr="0055679C" w:rsidRDefault="0055679C" w:rsidP="0055679C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不可日（　　　　　　　　　　　　　　　　　　　　　　）</w:t>
            </w:r>
          </w:p>
        </w:tc>
        <w:tc>
          <w:tcPr>
            <w:tcW w:w="4231" w:type="dxa"/>
            <w:gridSpan w:val="3"/>
            <w:vMerge/>
            <w:tcBorders>
              <w:bottom w:val="single" w:sz="4" w:space="0" w:color="auto"/>
            </w:tcBorders>
          </w:tcPr>
          <w:p w14:paraId="2CD3B037" w14:textId="5C3CAF12" w:rsidR="0055679C" w:rsidRPr="002E4921" w:rsidRDefault="0055679C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01D75" w:rsidRPr="002E4921" w14:paraId="111478A9" w14:textId="77777777" w:rsidTr="00145F38">
        <w:trPr>
          <w:trHeight w:val="3029"/>
          <w:jc w:val="center"/>
        </w:trPr>
        <w:tc>
          <w:tcPr>
            <w:tcW w:w="10463" w:type="dxa"/>
            <w:gridSpan w:val="9"/>
          </w:tcPr>
          <w:p w14:paraId="4EBF67D4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傷病名</w:t>
            </w:r>
            <w:r>
              <w:rPr>
                <w:rFonts w:ascii="HGPｺﾞｼｯｸM" w:eastAsia="HGPｺﾞｼｯｸM"/>
                <w:sz w:val="20"/>
                <w:szCs w:val="20"/>
              </w:rPr>
              <w:t>及び紹介目的</w:t>
            </w:r>
            <w:r w:rsidR="00FC0E0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>（</w:t>
            </w:r>
            <w:r w:rsidR="0098274E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/>
                <w:sz w:val="20"/>
                <w:szCs w:val="20"/>
              </w:rPr>
              <w:t>□</w:t>
            </w:r>
            <w:r w:rsidR="00FC0E0E">
              <w:rPr>
                <w:rFonts w:ascii="HGPｺﾞｼｯｸM" w:eastAsia="HGPｺﾞｼｯｸM" w:hint="eastAsia"/>
                <w:sz w:val="20"/>
                <w:szCs w:val="20"/>
              </w:rPr>
              <w:t xml:space="preserve">　以下</w:t>
            </w:r>
            <w:r>
              <w:rPr>
                <w:rFonts w:ascii="HGPｺﾞｼｯｸM" w:eastAsia="HGPｺﾞｼｯｸM"/>
                <w:sz w:val="20"/>
                <w:szCs w:val="20"/>
              </w:rPr>
              <w:t>について別紙、紹介状を参照して下さい）</w:t>
            </w:r>
          </w:p>
          <w:p w14:paraId="1823D179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3127C595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既往歴</w:t>
            </w:r>
          </w:p>
          <w:p w14:paraId="1BF68870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5BDCE848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治療</w:t>
            </w:r>
            <w:r>
              <w:rPr>
                <w:rFonts w:ascii="HGPｺﾞｼｯｸM" w:eastAsia="HGPｺﾞｼｯｸM"/>
                <w:sz w:val="20"/>
                <w:szCs w:val="20"/>
              </w:rPr>
              <w:t>経過及び検査結果</w:t>
            </w:r>
          </w:p>
          <w:p w14:paraId="492D73D6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6FC1BB92" w14:textId="77777777" w:rsidR="00501D75" w:rsidRDefault="00501D75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現在の</w:t>
            </w:r>
            <w:r>
              <w:rPr>
                <w:rFonts w:ascii="HGPｺﾞｼｯｸM" w:eastAsia="HGPｺﾞｼｯｸM"/>
                <w:sz w:val="20"/>
                <w:szCs w:val="20"/>
              </w:rPr>
              <w:t>処方</w:t>
            </w:r>
          </w:p>
          <w:p w14:paraId="6CEE67E4" w14:textId="77777777" w:rsidR="0098274E" w:rsidRPr="00501D75" w:rsidRDefault="0098274E" w:rsidP="00CD6F2D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5965B559" w14:textId="1ED888CA" w:rsidR="00CD6F2D" w:rsidRPr="000F5AF9" w:rsidRDefault="000F5AF9" w:rsidP="0098274E">
      <w:pPr>
        <w:jc w:val="left"/>
        <w:rPr>
          <w:rFonts w:ascii="HGPｺﾞｼｯｸM" w:eastAsia="HGPｺﾞｼｯｸM"/>
          <w:sz w:val="20"/>
          <w:szCs w:val="20"/>
        </w:rPr>
      </w:pPr>
      <w:r w:rsidRPr="000F5AF9">
        <w:rPr>
          <w:rFonts w:ascii="HGPｺﾞｼｯｸM" w:eastAsia="HGPｺﾞｼｯｸM" w:hint="eastAsia"/>
          <w:sz w:val="20"/>
          <w:szCs w:val="20"/>
        </w:rPr>
        <w:t xml:space="preserve">　※ご記入いただいた個人情報は、医療の提供の目的にのみ使用します</w:t>
      </w:r>
      <w:r>
        <w:rPr>
          <w:rFonts w:ascii="HGPｺﾞｼｯｸM" w:eastAsia="HGPｺﾞｼｯｸM" w:hint="eastAsia"/>
          <w:sz w:val="20"/>
          <w:szCs w:val="20"/>
        </w:rPr>
        <w:t xml:space="preserve">　　　　　　　　　　　　　　　　　　　</w:t>
      </w:r>
      <w:r w:rsidR="00775E41">
        <w:rPr>
          <w:rFonts w:ascii="HGPｺﾞｼｯｸM" w:eastAsia="HGPｺﾞｼｯｸM" w:hint="eastAsia"/>
          <w:sz w:val="20"/>
          <w:szCs w:val="20"/>
        </w:rPr>
        <w:t xml:space="preserve">　　　</w:t>
      </w:r>
      <w:r>
        <w:rPr>
          <w:rFonts w:ascii="HGPｺﾞｼｯｸM" w:eastAsia="HGPｺﾞｼｯｸM" w:hint="eastAsia"/>
          <w:sz w:val="20"/>
          <w:szCs w:val="20"/>
        </w:rPr>
        <w:t xml:space="preserve">　</w:t>
      </w:r>
      <w:r w:rsidR="00775E41">
        <w:rPr>
          <w:rFonts w:ascii="HGPｺﾞｼｯｸM" w:eastAsia="HGPｺﾞｼｯｸM" w:hint="eastAsia"/>
          <w:sz w:val="20"/>
          <w:szCs w:val="20"/>
        </w:rPr>
        <w:t>令和8年度改訂</w:t>
      </w:r>
    </w:p>
    <w:sectPr w:rsidR="00CD6F2D" w:rsidRPr="000F5AF9" w:rsidSect="007A40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531E" w14:textId="77777777" w:rsidR="007A4045" w:rsidRDefault="007A4045" w:rsidP="00B05786">
      <w:r>
        <w:separator/>
      </w:r>
    </w:p>
  </w:endnote>
  <w:endnote w:type="continuationSeparator" w:id="0">
    <w:p w14:paraId="195B420C" w14:textId="77777777" w:rsidR="007A4045" w:rsidRDefault="007A4045" w:rsidP="00B0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02BA" w14:textId="77777777" w:rsidR="007A4045" w:rsidRDefault="007A4045" w:rsidP="00B05786">
      <w:r>
        <w:separator/>
      </w:r>
    </w:p>
  </w:footnote>
  <w:footnote w:type="continuationSeparator" w:id="0">
    <w:p w14:paraId="529A14BF" w14:textId="77777777" w:rsidR="007A4045" w:rsidRDefault="007A4045" w:rsidP="00B0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2068"/>
    <w:multiLevelType w:val="hybridMultilevel"/>
    <w:tmpl w:val="D4D6AD54"/>
    <w:lvl w:ilvl="0" w:tplc="A5261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ED4658"/>
    <w:multiLevelType w:val="hybridMultilevel"/>
    <w:tmpl w:val="DBBAF454"/>
    <w:lvl w:ilvl="0" w:tplc="5762A92E">
      <w:numFmt w:val="bullet"/>
      <w:lvlText w:val="□"/>
      <w:lvlJc w:val="left"/>
      <w:pPr>
        <w:ind w:left="52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693922949">
    <w:abstractNumId w:val="1"/>
  </w:num>
  <w:num w:numId="2" w16cid:durableId="25849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FF"/>
    <w:rsid w:val="00000756"/>
    <w:rsid w:val="00065E5E"/>
    <w:rsid w:val="000F5AF9"/>
    <w:rsid w:val="001339EA"/>
    <w:rsid w:val="00145F38"/>
    <w:rsid w:val="001505E9"/>
    <w:rsid w:val="00192580"/>
    <w:rsid w:val="002565FE"/>
    <w:rsid w:val="002E4921"/>
    <w:rsid w:val="003706EC"/>
    <w:rsid w:val="003B326D"/>
    <w:rsid w:val="00411B2D"/>
    <w:rsid w:val="00421225"/>
    <w:rsid w:val="00430B2F"/>
    <w:rsid w:val="00501D75"/>
    <w:rsid w:val="0052195B"/>
    <w:rsid w:val="005558CE"/>
    <w:rsid w:val="0055679C"/>
    <w:rsid w:val="0057744B"/>
    <w:rsid w:val="00662986"/>
    <w:rsid w:val="006A184C"/>
    <w:rsid w:val="006B3B52"/>
    <w:rsid w:val="006F7A98"/>
    <w:rsid w:val="00757534"/>
    <w:rsid w:val="00775E41"/>
    <w:rsid w:val="007919F5"/>
    <w:rsid w:val="007A4045"/>
    <w:rsid w:val="007F1CC4"/>
    <w:rsid w:val="00895D9E"/>
    <w:rsid w:val="008B5D1C"/>
    <w:rsid w:val="0098274E"/>
    <w:rsid w:val="00993B81"/>
    <w:rsid w:val="009B201B"/>
    <w:rsid w:val="00A75144"/>
    <w:rsid w:val="00A919E6"/>
    <w:rsid w:val="00AF605A"/>
    <w:rsid w:val="00B05786"/>
    <w:rsid w:val="00B92BB7"/>
    <w:rsid w:val="00C00B25"/>
    <w:rsid w:val="00C048A0"/>
    <w:rsid w:val="00C80DF8"/>
    <w:rsid w:val="00CB4BED"/>
    <w:rsid w:val="00CD6F2D"/>
    <w:rsid w:val="00D654AE"/>
    <w:rsid w:val="00DB7454"/>
    <w:rsid w:val="00DC7923"/>
    <w:rsid w:val="00DE38D1"/>
    <w:rsid w:val="00E42886"/>
    <w:rsid w:val="00E56F4C"/>
    <w:rsid w:val="00E92B9C"/>
    <w:rsid w:val="00FB52FF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A8E1F"/>
  <w15:chartTrackingRefBased/>
  <w15:docId w15:val="{491AA43A-BB60-4FAC-95DD-012C375E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9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4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B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57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5786"/>
  </w:style>
  <w:style w:type="paragraph" w:styleId="a9">
    <w:name w:val="footer"/>
    <w:basedOn w:val="a"/>
    <w:link w:val="aa"/>
    <w:uiPriority w:val="99"/>
    <w:unhideWhenUsed/>
    <w:rsid w:val="00B057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県立広島病院　医療情報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重永　英子</dc:creator>
  <cp:keywords/>
  <dc:description/>
  <cp:lastModifiedBy>加藤　聖也</cp:lastModifiedBy>
  <cp:revision>15</cp:revision>
  <cp:lastPrinted>2026-04-22T08:09:00Z</cp:lastPrinted>
  <dcterms:created xsi:type="dcterms:W3CDTF">2025-07-04T05:34:00Z</dcterms:created>
  <dcterms:modified xsi:type="dcterms:W3CDTF">2026-04-24T05:41:00Z</dcterms:modified>
</cp:coreProperties>
</file>